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7CAD" w14:textId="77777777" w:rsidR="00F77E86" w:rsidRPr="00394EE4" w:rsidRDefault="00F77E86" w:rsidP="00394EE4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 xml:space="preserve">KLAUZULA INFORMACYJNA </w:t>
      </w:r>
      <w:r w:rsidR="00A17D71" w:rsidRPr="00394EE4">
        <w:rPr>
          <w:rFonts w:ascii="Arial" w:hAnsi="Arial" w:cs="Arial"/>
          <w:sz w:val="22"/>
          <w:szCs w:val="22"/>
        </w:rPr>
        <w:t xml:space="preserve">– RODZIC/OPIEKUN PRAWNY –ŚWIETLICA </w:t>
      </w:r>
    </w:p>
    <w:p w14:paraId="0754CB7F" w14:textId="77777777" w:rsidR="00F77E86" w:rsidRPr="00394EE4" w:rsidRDefault="00F77E86" w:rsidP="00394EE4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2B193BA7" w14:textId="2778D82C" w:rsidR="00941FDF" w:rsidRPr="0010192E" w:rsidRDefault="00941FDF" w:rsidP="00941FDF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</w:r>
      <w:r w:rsidRPr="0010192E">
        <w:rPr>
          <w:rFonts w:ascii="Arial" w:hAnsi="Arial" w:cs="Arial"/>
          <w:bCs/>
          <w:sz w:val="22"/>
          <w:szCs w:val="22"/>
        </w:rPr>
        <w:t>i w sprawie swobodnego przepływu takich danych oraz uchylenia dyrektywy 95/46/WE) - RODO, informujemy o zasadach przetwarzania Pani/Pana danych osobowych oraz o przysługujących Pani/Panu prawach z tym związanych.</w:t>
      </w:r>
    </w:p>
    <w:p w14:paraId="02124266" w14:textId="77777777" w:rsidR="00941FDF" w:rsidRPr="0010192E" w:rsidRDefault="00941FDF" w:rsidP="00941FDF">
      <w:pPr>
        <w:jc w:val="both"/>
        <w:rPr>
          <w:rFonts w:ascii="Arial" w:hAnsi="Arial" w:cs="Arial"/>
          <w:bCs/>
          <w:sz w:val="22"/>
          <w:szCs w:val="22"/>
        </w:rPr>
      </w:pPr>
    </w:p>
    <w:p w14:paraId="1189F689" w14:textId="77777777" w:rsidR="00941FDF" w:rsidRPr="0010192E" w:rsidRDefault="00941FDF" w:rsidP="00941FDF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</w:p>
    <w:p w14:paraId="74C39114" w14:textId="77777777" w:rsidR="00941FDF" w:rsidRPr="0010192E" w:rsidRDefault="00941FDF" w:rsidP="00941FDF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im. ks. J. Szafranka z siedzibą w Bytomiu, </w:t>
      </w:r>
    </w:p>
    <w:p w14:paraId="0DA19CA9" w14:textId="77777777" w:rsidR="00941FDF" w:rsidRPr="0010192E" w:rsidRDefault="00941FDF" w:rsidP="00941FDF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przy ul. Tarnogórskiej 2 tel. 32 281 18 81 e-mail: sekretariat@spms.bytom.pl</w:t>
      </w:r>
    </w:p>
    <w:p w14:paraId="0C03C48F" w14:textId="77777777" w:rsidR="00941FDF" w:rsidRPr="0010192E" w:rsidRDefault="00941FDF" w:rsidP="00941FDF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Dane kontaktowe Inspektora Ochrony Danych Osobowych:</w:t>
      </w:r>
    </w:p>
    <w:p w14:paraId="0798482B" w14:textId="30C571A0" w:rsidR="00941FDF" w:rsidRDefault="00941FDF" w:rsidP="00941FDF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adres: Urząd Miejski w Bytom ul. Smolenia 35,  e-mail </w:t>
      </w:r>
      <w:hyperlink r:id="rId7" w:history="1">
        <w:r w:rsidRPr="0010192E">
          <w:rPr>
            <w:rStyle w:val="Hipercze"/>
            <w:rFonts w:ascii="Arial" w:hAnsi="Arial" w:cs="Arial"/>
            <w:bCs/>
            <w:sz w:val="22"/>
            <w:szCs w:val="22"/>
          </w:rPr>
          <w:t>iod_edu@um.bytom.pl</w:t>
        </w:r>
      </w:hyperlink>
    </w:p>
    <w:p w14:paraId="24FBFF60" w14:textId="77777777" w:rsidR="00941FDF" w:rsidRPr="0010192E" w:rsidRDefault="00941FDF" w:rsidP="00941FDF">
      <w:pPr>
        <w:jc w:val="both"/>
        <w:rPr>
          <w:rFonts w:ascii="Arial" w:hAnsi="Arial" w:cs="Arial"/>
          <w:bCs/>
          <w:sz w:val="22"/>
          <w:szCs w:val="22"/>
        </w:rPr>
      </w:pPr>
    </w:p>
    <w:p w14:paraId="24EB2A2D" w14:textId="77777777" w:rsidR="00A17D71" w:rsidRPr="00394EE4" w:rsidRDefault="00B27057" w:rsidP="00394EE4">
      <w:pPr>
        <w:pStyle w:val="Akapitzlist"/>
        <w:numPr>
          <w:ilvl w:val="0"/>
          <w:numId w:val="4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>D</w:t>
      </w:r>
      <w:r w:rsidR="00A17D71" w:rsidRPr="00394EE4">
        <w:rPr>
          <w:rFonts w:ascii="Arial" w:hAnsi="Arial" w:cs="Arial"/>
          <w:sz w:val="22"/>
          <w:szCs w:val="22"/>
        </w:rPr>
        <w:t>ane osobowe są przetwarzane przez Administratora</w:t>
      </w:r>
      <w:r w:rsidR="00054C82" w:rsidRPr="00394EE4">
        <w:rPr>
          <w:rFonts w:ascii="Arial" w:hAnsi="Arial" w:cs="Arial"/>
          <w:sz w:val="22"/>
          <w:szCs w:val="22"/>
        </w:rPr>
        <w:t>:</w:t>
      </w:r>
      <w:r w:rsidR="00A17D71" w:rsidRPr="00394EE4">
        <w:rPr>
          <w:rFonts w:ascii="Arial" w:hAnsi="Arial" w:cs="Arial"/>
          <w:sz w:val="22"/>
          <w:szCs w:val="22"/>
        </w:rPr>
        <w:t xml:space="preserve"> </w:t>
      </w:r>
    </w:p>
    <w:p w14:paraId="6CBDD696" w14:textId="77777777" w:rsidR="0067371E" w:rsidRPr="00394EE4" w:rsidRDefault="00A17D71" w:rsidP="00394EE4">
      <w:pPr>
        <w:pStyle w:val="Akapitzlist"/>
        <w:numPr>
          <w:ilvl w:val="0"/>
          <w:numId w:val="5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>na podstawie przepi</w:t>
      </w:r>
      <w:r w:rsidR="0066182E" w:rsidRPr="00394EE4">
        <w:rPr>
          <w:rFonts w:ascii="Arial" w:hAnsi="Arial" w:cs="Arial"/>
          <w:sz w:val="22"/>
          <w:szCs w:val="22"/>
        </w:rPr>
        <w:t xml:space="preserve">sów prawa art. 6 ust. 1 lit. c </w:t>
      </w:r>
      <w:r w:rsidRPr="00394EE4">
        <w:rPr>
          <w:rFonts w:ascii="Arial" w:hAnsi="Arial" w:cs="Arial"/>
          <w:sz w:val="22"/>
          <w:szCs w:val="22"/>
        </w:rPr>
        <w:t xml:space="preserve"> </w:t>
      </w:r>
      <w:r w:rsidR="0066182E" w:rsidRPr="00394EE4">
        <w:rPr>
          <w:rFonts w:ascii="Arial" w:hAnsi="Arial" w:cs="Arial"/>
          <w:sz w:val="22"/>
          <w:szCs w:val="22"/>
        </w:rPr>
        <w:t xml:space="preserve">oraz w związku z wykonywaniem zadań </w:t>
      </w:r>
      <w:r w:rsidR="0067371E" w:rsidRPr="00394EE4">
        <w:rPr>
          <w:rFonts w:ascii="Arial" w:hAnsi="Arial" w:cs="Arial"/>
          <w:sz w:val="22"/>
          <w:szCs w:val="22"/>
        </w:rPr>
        <w:br/>
      </w:r>
      <w:r w:rsidR="0066182E" w:rsidRPr="00394EE4">
        <w:rPr>
          <w:rFonts w:ascii="Arial" w:hAnsi="Arial" w:cs="Arial"/>
          <w:sz w:val="22"/>
          <w:szCs w:val="22"/>
        </w:rPr>
        <w:t xml:space="preserve">w interesie publicznym art. 6 ust. 1 lit. e RODO </w:t>
      </w:r>
      <w:r w:rsidRPr="00394EE4">
        <w:rPr>
          <w:rFonts w:ascii="Arial" w:hAnsi="Arial" w:cs="Arial"/>
          <w:sz w:val="22"/>
          <w:szCs w:val="22"/>
        </w:rPr>
        <w:t xml:space="preserve">w celu wypełnienia obowiązków nałożonych na Administratora </w:t>
      </w:r>
      <w:r w:rsidR="000120E5" w:rsidRPr="00394EE4">
        <w:rPr>
          <w:rFonts w:ascii="Arial" w:hAnsi="Arial" w:cs="Arial"/>
          <w:sz w:val="22"/>
          <w:szCs w:val="22"/>
        </w:rPr>
        <w:t>zapewnienie zajęć świetlicowych</w:t>
      </w:r>
      <w:r w:rsidR="004316F2" w:rsidRPr="00394EE4">
        <w:rPr>
          <w:rFonts w:ascii="Arial" w:hAnsi="Arial" w:cs="Arial"/>
          <w:sz w:val="22"/>
          <w:szCs w:val="22"/>
        </w:rPr>
        <w:t xml:space="preserve"> zgodnie z art. 105 ustawy z dnia 14 </w:t>
      </w:r>
      <w:r w:rsidR="008F744C" w:rsidRPr="00394EE4">
        <w:rPr>
          <w:rFonts w:ascii="Arial" w:hAnsi="Arial" w:cs="Arial"/>
          <w:sz w:val="22"/>
          <w:szCs w:val="22"/>
        </w:rPr>
        <w:t>grudnia 2016 r. Prawo oświatowe,</w:t>
      </w:r>
    </w:p>
    <w:p w14:paraId="49DE3B51" w14:textId="77777777" w:rsidR="00116A3F" w:rsidRPr="00394EE4" w:rsidRDefault="00116A3F" w:rsidP="00394EE4">
      <w:pPr>
        <w:pStyle w:val="Akapitzlist"/>
        <w:numPr>
          <w:ilvl w:val="0"/>
          <w:numId w:val="5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 xml:space="preserve">na podstawie zgody art. 6 ust.1 lit. a RODO w celu przetwarzania innych </w:t>
      </w:r>
      <w:r w:rsidR="005512B5" w:rsidRPr="00394EE4">
        <w:rPr>
          <w:rFonts w:ascii="Arial" w:hAnsi="Arial" w:cs="Arial"/>
          <w:sz w:val="22"/>
          <w:szCs w:val="22"/>
        </w:rPr>
        <w:t>danych udostępnionych za zgodą;</w:t>
      </w:r>
      <w:r w:rsidR="00D816B1" w:rsidRPr="00394EE4">
        <w:rPr>
          <w:rFonts w:ascii="Arial" w:hAnsi="Arial" w:cs="Arial"/>
          <w:sz w:val="22"/>
          <w:szCs w:val="22"/>
        </w:rPr>
        <w:t xml:space="preserve"> </w:t>
      </w:r>
    </w:p>
    <w:p w14:paraId="6D9671F5" w14:textId="77777777" w:rsidR="00B27057" w:rsidRPr="00394EE4" w:rsidRDefault="00B27057" w:rsidP="00394EE4">
      <w:pPr>
        <w:pStyle w:val="Tekstpodstawowywcity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>Kategorie odbiorców danych osobowych: podmioty w związku z uprawnieniem/obowiązkiem na podstawie przepisów prawa, podmioty przetwarzające realizujące zadania w imieniu Administratora</w:t>
      </w:r>
      <w:r w:rsidRPr="00394EE4">
        <w:rPr>
          <w:rFonts w:ascii="Arial" w:hAnsi="Arial" w:cs="Arial"/>
          <w:bCs/>
          <w:sz w:val="22"/>
          <w:szCs w:val="22"/>
        </w:rPr>
        <w:t xml:space="preserve">, </w:t>
      </w:r>
      <w:r w:rsidRPr="00394EE4">
        <w:rPr>
          <w:rFonts w:ascii="Arial" w:hAnsi="Arial" w:cs="Arial"/>
          <w:sz w:val="22"/>
          <w:szCs w:val="22"/>
        </w:rPr>
        <w:t>podmioty w związku z realizacją zawartych umów przez Administratora</w:t>
      </w:r>
      <w:r w:rsidRPr="00394EE4">
        <w:rPr>
          <w:rFonts w:ascii="Arial" w:hAnsi="Arial" w:cs="Arial"/>
          <w:bCs/>
          <w:sz w:val="22"/>
          <w:szCs w:val="22"/>
        </w:rPr>
        <w:t>;</w:t>
      </w:r>
    </w:p>
    <w:p w14:paraId="3F9EB48C" w14:textId="44C04D5E" w:rsidR="0030342C" w:rsidRPr="00394EE4" w:rsidRDefault="00B27057" w:rsidP="00394EE4">
      <w:pPr>
        <w:pStyle w:val="Tekstpodstawowywcity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>D</w:t>
      </w:r>
      <w:r w:rsidR="00C915CF" w:rsidRPr="00394EE4">
        <w:rPr>
          <w:rFonts w:ascii="Arial" w:hAnsi="Arial" w:cs="Arial"/>
          <w:sz w:val="22"/>
          <w:szCs w:val="22"/>
        </w:rPr>
        <w:t>ane osobowe będą przetwarzane przez czas uczęszczania ucznia na zajęcia</w:t>
      </w:r>
      <w:r w:rsidR="00DD4B23" w:rsidRPr="00394EE4">
        <w:rPr>
          <w:rFonts w:ascii="Arial" w:hAnsi="Arial" w:cs="Arial"/>
          <w:sz w:val="22"/>
          <w:szCs w:val="22"/>
        </w:rPr>
        <w:t xml:space="preserve"> w świetlicy szkolnej</w:t>
      </w:r>
      <w:r w:rsidR="00C915CF" w:rsidRPr="00394EE4">
        <w:rPr>
          <w:rFonts w:ascii="Arial" w:hAnsi="Arial" w:cs="Arial"/>
          <w:sz w:val="22"/>
          <w:szCs w:val="22"/>
        </w:rPr>
        <w:t xml:space="preserve"> </w:t>
      </w:r>
      <w:r w:rsidRPr="00394EE4">
        <w:rPr>
          <w:rFonts w:ascii="Arial" w:hAnsi="Arial" w:cs="Arial"/>
          <w:sz w:val="22"/>
          <w:szCs w:val="22"/>
        </w:rPr>
        <w:t xml:space="preserve">i </w:t>
      </w:r>
      <w:r w:rsidR="00C915CF" w:rsidRPr="00394EE4">
        <w:rPr>
          <w:rFonts w:ascii="Arial" w:hAnsi="Arial" w:cs="Arial"/>
          <w:sz w:val="22"/>
          <w:szCs w:val="22"/>
        </w:rPr>
        <w:t>w celach archiwalnych</w:t>
      </w:r>
      <w:r w:rsidR="0030342C" w:rsidRPr="00394EE4">
        <w:rPr>
          <w:rFonts w:ascii="Arial" w:hAnsi="Arial" w:cs="Arial"/>
          <w:sz w:val="22"/>
          <w:szCs w:val="22"/>
        </w:rPr>
        <w:t>,</w:t>
      </w:r>
      <w:r w:rsidR="00C915CF" w:rsidRPr="00394EE4">
        <w:rPr>
          <w:rFonts w:ascii="Arial" w:hAnsi="Arial" w:cs="Arial"/>
          <w:sz w:val="22"/>
          <w:szCs w:val="22"/>
        </w:rPr>
        <w:t xml:space="preserve"> </w:t>
      </w:r>
      <w:r w:rsidR="0030342C" w:rsidRPr="00394EE4">
        <w:rPr>
          <w:rFonts w:ascii="Arial" w:hAnsi="Arial" w:cs="Arial"/>
          <w:sz w:val="22"/>
          <w:szCs w:val="22"/>
        </w:rPr>
        <w:t>5 lat począwszy od roku kalendarzowego następującego po roku, w którym zakończono prowadzenie dziennika lekcyjnego -  zgodnie z instrukcją kancelaryjną - Jednolitym Rzeczowym Wykazem Akt;</w:t>
      </w:r>
      <w:r w:rsidR="003E4D5B" w:rsidRPr="00394EE4">
        <w:rPr>
          <w:rFonts w:ascii="Arial" w:hAnsi="Arial" w:cs="Arial"/>
          <w:sz w:val="22"/>
          <w:szCs w:val="22"/>
        </w:rPr>
        <w:t xml:space="preserve"> </w:t>
      </w:r>
    </w:p>
    <w:p w14:paraId="4681321B" w14:textId="77777777" w:rsidR="00A17D71" w:rsidRPr="00394EE4" w:rsidRDefault="00DD4B23" w:rsidP="00394EE4">
      <w:pPr>
        <w:pStyle w:val="Tekstpodstawowywcity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>O</w:t>
      </w:r>
      <w:r w:rsidR="00A17D71" w:rsidRPr="00394EE4">
        <w:rPr>
          <w:rFonts w:ascii="Arial" w:hAnsi="Arial" w:cs="Arial"/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DF0509" w:rsidRPr="00394EE4">
        <w:rPr>
          <w:rFonts w:ascii="Arial" w:hAnsi="Arial" w:cs="Arial"/>
          <w:sz w:val="22"/>
          <w:szCs w:val="22"/>
        </w:rPr>
        <w:t xml:space="preserve"> danych</w:t>
      </w:r>
      <w:r w:rsidR="00A17D71" w:rsidRPr="00394EE4">
        <w:rPr>
          <w:rFonts w:ascii="Arial" w:hAnsi="Arial" w:cs="Arial"/>
          <w:sz w:val="22"/>
          <w:szCs w:val="22"/>
        </w:rPr>
        <w:t>, prawo do przenoszenia danych, prawo do wniesienia sprzeciwu,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2016r.(UE 2016/679);</w:t>
      </w:r>
    </w:p>
    <w:p w14:paraId="656C0814" w14:textId="77777777" w:rsidR="006F521D" w:rsidRPr="00394EE4" w:rsidRDefault="006F521D" w:rsidP="00394EE4">
      <w:pPr>
        <w:pStyle w:val="Tekstpodstawowywcity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 xml:space="preserve">Przysługuje prawo możliwości cofnięcia w dowolnym momencie zgody na przetwarzanie danych osobowych nią objętych. </w:t>
      </w:r>
      <w:r w:rsidRPr="00394EE4">
        <w:rPr>
          <w:rFonts w:ascii="Arial" w:hAnsi="Arial" w:cs="Arial"/>
          <w:sz w:val="22"/>
          <w:szCs w:val="22"/>
          <w:lang w:eastAsia="en-US"/>
        </w:rPr>
        <w:t>Wycofanie zgody nie wpłynie na zgodność z prawem przetwarzania, którego dokonano na podstawie zgody przed jej wycofaniem. Zgodę można wycofać poprzez złożenie oświadczenia</w:t>
      </w:r>
      <w:r w:rsidR="00D27F79" w:rsidRPr="00394EE4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C7ED209" w14:textId="77777777" w:rsidR="00A17D71" w:rsidRPr="00394EE4" w:rsidRDefault="00DD4B23" w:rsidP="00394EE4">
      <w:pPr>
        <w:pStyle w:val="Tekstpodstawowywcity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>D</w:t>
      </w:r>
      <w:r w:rsidR="00A17D71" w:rsidRPr="00394EE4">
        <w:rPr>
          <w:rFonts w:ascii="Arial" w:hAnsi="Arial" w:cs="Arial"/>
          <w:sz w:val="22"/>
          <w:szCs w:val="22"/>
        </w:rPr>
        <w:t xml:space="preserve">ane osobowe nie będą podlegać decyzji, która opiera się na zautomatyzowanym przetwarzaniu, </w:t>
      </w:r>
      <w:r w:rsidR="0067371E" w:rsidRPr="00394EE4">
        <w:rPr>
          <w:rFonts w:ascii="Arial" w:hAnsi="Arial" w:cs="Arial"/>
          <w:sz w:val="22"/>
          <w:szCs w:val="22"/>
        </w:rPr>
        <w:br/>
      </w:r>
      <w:r w:rsidR="00A17D71" w:rsidRPr="00394EE4">
        <w:rPr>
          <w:rFonts w:ascii="Arial" w:hAnsi="Arial" w:cs="Arial"/>
          <w:sz w:val="22"/>
          <w:szCs w:val="22"/>
        </w:rPr>
        <w:t>w tym profilowaniu</w:t>
      </w:r>
      <w:r w:rsidR="00A17D71" w:rsidRPr="00394EE4">
        <w:rPr>
          <w:rFonts w:ascii="Arial" w:hAnsi="Arial" w:cs="Arial"/>
          <w:color w:val="0000FF"/>
          <w:sz w:val="22"/>
          <w:szCs w:val="22"/>
        </w:rPr>
        <w:t>;</w:t>
      </w:r>
    </w:p>
    <w:p w14:paraId="284C9D41" w14:textId="77777777" w:rsidR="00A17D71" w:rsidRPr="00394EE4" w:rsidRDefault="00DD4B23" w:rsidP="00394EE4">
      <w:pPr>
        <w:pStyle w:val="Tekstpodstawowywcity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>D</w:t>
      </w:r>
      <w:r w:rsidR="00A17D71" w:rsidRPr="00394EE4">
        <w:rPr>
          <w:rFonts w:ascii="Arial" w:hAnsi="Arial" w:cs="Arial"/>
          <w:sz w:val="22"/>
          <w:szCs w:val="22"/>
        </w:rPr>
        <w:t>ane</w:t>
      </w:r>
      <w:r w:rsidR="00A17D71" w:rsidRPr="00394EE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17D71" w:rsidRPr="00394EE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14:paraId="1E39955E" w14:textId="77777777" w:rsidR="00F77E86" w:rsidRPr="00394EE4" w:rsidRDefault="00DD4B23" w:rsidP="00394EE4">
      <w:pPr>
        <w:pStyle w:val="Tekstpodstawowywcity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394EE4">
        <w:rPr>
          <w:rFonts w:ascii="Arial" w:hAnsi="Arial" w:cs="Arial"/>
          <w:sz w:val="22"/>
          <w:szCs w:val="22"/>
        </w:rPr>
        <w:t>W</w:t>
      </w:r>
      <w:r w:rsidR="00490267" w:rsidRPr="00394EE4">
        <w:rPr>
          <w:rFonts w:ascii="Arial" w:hAnsi="Arial" w:cs="Arial"/>
          <w:sz w:val="22"/>
          <w:szCs w:val="22"/>
        </w:rPr>
        <w:t xml:space="preserve"> przypadku zgody, podanie da</w:t>
      </w:r>
      <w:r w:rsidR="008706F1" w:rsidRPr="00394EE4">
        <w:rPr>
          <w:rFonts w:ascii="Arial" w:hAnsi="Arial" w:cs="Arial"/>
          <w:sz w:val="22"/>
          <w:szCs w:val="22"/>
        </w:rPr>
        <w:t>nych osobowych  jest dobrowolne.</w:t>
      </w:r>
      <w:r w:rsidR="00490267" w:rsidRPr="00394EE4">
        <w:rPr>
          <w:rFonts w:ascii="Arial" w:hAnsi="Arial" w:cs="Arial"/>
          <w:sz w:val="22"/>
          <w:szCs w:val="22"/>
        </w:rPr>
        <w:t xml:space="preserve">  Jeśli podanie danych wynika </w:t>
      </w:r>
      <w:r w:rsidR="0067371E" w:rsidRPr="00394EE4">
        <w:rPr>
          <w:rFonts w:ascii="Arial" w:hAnsi="Arial" w:cs="Arial"/>
          <w:sz w:val="22"/>
          <w:szCs w:val="22"/>
        </w:rPr>
        <w:br/>
      </w:r>
      <w:r w:rsidR="00490267" w:rsidRPr="00394EE4">
        <w:rPr>
          <w:rFonts w:ascii="Arial" w:hAnsi="Arial" w:cs="Arial"/>
          <w:sz w:val="22"/>
          <w:szCs w:val="22"/>
        </w:rPr>
        <w:t xml:space="preserve">z przepisów prawa, to jest ono obowiązkowe. Niepodanie danych </w:t>
      </w:r>
      <w:r w:rsidR="001F1CD5" w:rsidRPr="00394EE4">
        <w:rPr>
          <w:rFonts w:ascii="Arial" w:hAnsi="Arial" w:cs="Arial"/>
          <w:sz w:val="22"/>
          <w:szCs w:val="22"/>
        </w:rPr>
        <w:t>wiązać</w:t>
      </w:r>
      <w:r w:rsidR="00490267" w:rsidRPr="00394EE4">
        <w:rPr>
          <w:rFonts w:ascii="Arial" w:hAnsi="Arial" w:cs="Arial"/>
          <w:sz w:val="22"/>
          <w:szCs w:val="22"/>
        </w:rPr>
        <w:t xml:space="preserve"> się b</w:t>
      </w:r>
      <w:r w:rsidR="001F1CD5" w:rsidRPr="00394EE4">
        <w:rPr>
          <w:rFonts w:ascii="Arial" w:hAnsi="Arial" w:cs="Arial"/>
          <w:sz w:val="22"/>
          <w:szCs w:val="22"/>
        </w:rPr>
        <w:t xml:space="preserve">ędzie z odmową przyjęcia dziecka na zajęcia w świetlicy szkolnej. </w:t>
      </w:r>
    </w:p>
    <w:sectPr w:rsidR="00F77E86" w:rsidRPr="00394EE4" w:rsidSect="00394EE4">
      <w:headerReference w:type="default" r:id="rId8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E469" w14:textId="77777777" w:rsidR="00C8085A" w:rsidRDefault="00C8085A" w:rsidP="00490267">
      <w:r>
        <w:separator/>
      </w:r>
    </w:p>
  </w:endnote>
  <w:endnote w:type="continuationSeparator" w:id="0">
    <w:p w14:paraId="4734A138" w14:textId="77777777" w:rsidR="00C8085A" w:rsidRDefault="00C8085A" w:rsidP="0049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E21E" w14:textId="77777777" w:rsidR="00C8085A" w:rsidRDefault="00C8085A" w:rsidP="00490267">
      <w:r>
        <w:separator/>
      </w:r>
    </w:p>
  </w:footnote>
  <w:footnote w:type="continuationSeparator" w:id="0">
    <w:p w14:paraId="42EEF3C8" w14:textId="77777777" w:rsidR="00C8085A" w:rsidRDefault="00C8085A" w:rsidP="0049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ECB6" w14:textId="297AFBC8" w:rsidR="00394EE4" w:rsidRDefault="00394EE4" w:rsidP="00394EE4">
    <w:pPr>
      <w:pStyle w:val="Nagwek"/>
      <w:tabs>
        <w:tab w:val="clear" w:pos="4536"/>
        <w:tab w:val="clear" w:pos="9072"/>
        <w:tab w:val="left" w:pos="8038"/>
      </w:tabs>
    </w:pPr>
    <w:r w:rsidRPr="00C22A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B694" wp14:editId="7D4119EA">
              <wp:simplePos x="0" y="0"/>
              <wp:positionH relativeFrom="column">
                <wp:posOffset>1948180</wp:posOffset>
              </wp:positionH>
              <wp:positionV relativeFrom="paragraph">
                <wp:posOffset>13970</wp:posOffset>
              </wp:positionV>
              <wp:extent cx="4230806" cy="1228298"/>
              <wp:effectExtent l="0" t="0" r="17780" b="1016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0806" cy="12282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5BACF" w14:textId="77777777" w:rsidR="00394EE4" w:rsidRPr="009138F8" w:rsidRDefault="00394EE4" w:rsidP="00394EE4">
                          <w:pPr>
                            <w:pStyle w:val="Bezodstpw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bookmarkStart w:id="0" w:name="_Hlk181707655"/>
                          <w:bookmarkStart w:id="1" w:name="_Hlk181707656"/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Szkoła Podstawowa Mistrzostwa Sportowego</w:t>
                          </w:r>
                        </w:p>
                        <w:p w14:paraId="138C7E4E" w14:textId="77777777" w:rsidR="00394EE4" w:rsidRPr="009138F8" w:rsidRDefault="00394EE4" w:rsidP="00394EE4">
                          <w:pPr>
                            <w:pStyle w:val="Bezodstpw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Im. ks. J. Szafranka</w:t>
                          </w:r>
                        </w:p>
                        <w:p w14:paraId="0FD6276B" w14:textId="77777777" w:rsidR="00394EE4" w:rsidRPr="009138F8" w:rsidRDefault="00394EE4" w:rsidP="00394EE4">
                          <w:pPr>
                            <w:pStyle w:val="Bezodstpw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</w:rPr>
                            <w:t>ul: Tarnogórska 2, 41-902 Bytom</w:t>
                          </w:r>
                        </w:p>
                        <w:p w14:paraId="25B2E660" w14:textId="77777777" w:rsidR="00394EE4" w:rsidRPr="009138F8" w:rsidRDefault="00394EE4" w:rsidP="00394EE4">
                          <w:pPr>
                            <w:pStyle w:val="Bezodstpw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NIP 6263026738   REGON 367992388</w:t>
                          </w:r>
                        </w:p>
                        <w:p w14:paraId="5B3CB4AF" w14:textId="77777777" w:rsidR="00394EE4" w:rsidRPr="009138F8" w:rsidRDefault="00394EE4" w:rsidP="00394EE4">
                          <w:pPr>
                            <w:pStyle w:val="Bezodstpw"/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Tel:   32/281-18-81, Fax:  32/281-18-13</w:t>
                          </w:r>
                        </w:p>
                        <w:p w14:paraId="42EC862D" w14:textId="77777777" w:rsidR="00394EE4" w:rsidRPr="009138F8" w:rsidRDefault="00394EE4" w:rsidP="00394EE4">
                          <w:pPr>
                            <w:pStyle w:val="Bezodstpw"/>
                            <w:spacing w:line="276" w:lineRule="auto"/>
                            <w:jc w:val="center"/>
                            <w:rPr>
                              <w:rStyle w:val="Hipercze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9138F8">
                              <w:rPr>
                                <w:rStyle w:val="Hipercze"/>
                                <w:rFonts w:ascii="Times New Roman" w:hAnsi="Times New Roman" w:cs="Times New Roman"/>
                                <w:szCs w:val="28"/>
                                <w:lang w:val="en-US"/>
                              </w:rPr>
                              <w:t>sekretariat@spms.bytom.pl</w:t>
                            </w:r>
                          </w:hyperlink>
                        </w:p>
                        <w:p w14:paraId="06E435B5" w14:textId="77777777" w:rsidR="00394EE4" w:rsidRPr="009138F8" w:rsidRDefault="00394EE4" w:rsidP="00394EE4">
                          <w:pPr>
                            <w:pStyle w:val="Bezodstpw"/>
                            <w:spacing w:line="276" w:lineRule="auto"/>
                            <w:jc w:val="center"/>
                            <w:rPr>
                              <w:szCs w:val="28"/>
                            </w:rPr>
                          </w:pPr>
                          <w:r w:rsidRPr="009138F8">
                            <w:rPr>
                              <w:rStyle w:val="Hipercze"/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www.spms.bytom.pl</w:t>
                          </w:r>
                        </w:p>
                        <w:bookmarkEnd w:id="0"/>
                        <w:bookmarkEnd w:id="1"/>
                        <w:p w14:paraId="7BED0D8F" w14:textId="77777777" w:rsidR="00394EE4" w:rsidRPr="009138F8" w:rsidRDefault="00394EE4" w:rsidP="00394EE4">
                          <w:pPr>
                            <w:spacing w:line="276" w:lineRule="auto"/>
                            <w:rPr>
                              <w:sz w:val="22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B69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53.4pt;margin-top:1.1pt;width:333.1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">
              <v:textbox>
                <w:txbxContent>
                  <w:p w14:paraId="6475BACF" w14:textId="77777777" w:rsidR="00394EE4" w:rsidRPr="009138F8" w:rsidRDefault="00394EE4" w:rsidP="00394EE4">
                    <w:pPr>
                      <w:pStyle w:val="Bezodstpw"/>
                      <w:spacing w:line="276" w:lineRule="auto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bookmarkStart w:id="2" w:name="_Hlk181707655"/>
                    <w:bookmarkStart w:id="3" w:name="_Hlk181707656"/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Szkoła Podstawowa Mistrzostwa Sportowego</w:t>
                    </w:r>
                  </w:p>
                  <w:p w14:paraId="138C7E4E" w14:textId="77777777" w:rsidR="00394EE4" w:rsidRPr="009138F8" w:rsidRDefault="00394EE4" w:rsidP="00394EE4">
                    <w:pPr>
                      <w:pStyle w:val="Bezodstpw"/>
                      <w:spacing w:line="276" w:lineRule="auto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Im. ks. J. Szafranka</w:t>
                    </w:r>
                  </w:p>
                  <w:p w14:paraId="0FD6276B" w14:textId="77777777" w:rsidR="00394EE4" w:rsidRPr="009138F8" w:rsidRDefault="00394EE4" w:rsidP="00394EE4">
                    <w:pPr>
                      <w:pStyle w:val="Bezodstpw"/>
                      <w:spacing w:line="276" w:lineRule="auto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</w:rPr>
                      <w:t>ul: Tarnogórska 2, 41-902 Bytom</w:t>
                    </w:r>
                  </w:p>
                  <w:p w14:paraId="25B2E660" w14:textId="77777777" w:rsidR="00394EE4" w:rsidRPr="009138F8" w:rsidRDefault="00394EE4" w:rsidP="00394EE4">
                    <w:pPr>
                      <w:pStyle w:val="Bezodstpw"/>
                      <w:spacing w:line="276" w:lineRule="auto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NIP 6263026738   REGON 367992388</w:t>
                    </w:r>
                  </w:p>
                  <w:p w14:paraId="5B3CB4AF" w14:textId="77777777" w:rsidR="00394EE4" w:rsidRPr="009138F8" w:rsidRDefault="00394EE4" w:rsidP="00394EE4">
                    <w:pPr>
                      <w:pStyle w:val="Bezodstpw"/>
                      <w:spacing w:line="276" w:lineRule="auto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Tel:   32/281-18-81, Fax:  32/281-18-13</w:t>
                    </w:r>
                  </w:p>
                  <w:p w14:paraId="42EC862D" w14:textId="77777777" w:rsidR="00394EE4" w:rsidRPr="009138F8" w:rsidRDefault="00394EE4" w:rsidP="00394EE4">
                    <w:pPr>
                      <w:pStyle w:val="Bezodstpw"/>
                      <w:spacing w:line="276" w:lineRule="auto"/>
                      <w:jc w:val="center"/>
                      <w:rPr>
                        <w:rStyle w:val="Hipercze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 xml:space="preserve">e-mail: </w:t>
                    </w:r>
                    <w:hyperlink r:id="rId2" w:history="1">
                      <w:r w:rsidRPr="009138F8">
                        <w:rPr>
                          <w:rStyle w:val="Hipercze"/>
                          <w:rFonts w:ascii="Times New Roman" w:hAnsi="Times New Roman" w:cs="Times New Roman"/>
                          <w:szCs w:val="28"/>
                          <w:lang w:val="en-US"/>
                        </w:rPr>
                        <w:t>sekretariat@spms.bytom.pl</w:t>
                      </w:r>
                    </w:hyperlink>
                  </w:p>
                  <w:p w14:paraId="06E435B5" w14:textId="77777777" w:rsidR="00394EE4" w:rsidRPr="009138F8" w:rsidRDefault="00394EE4" w:rsidP="00394EE4">
                    <w:pPr>
                      <w:pStyle w:val="Bezodstpw"/>
                      <w:spacing w:line="276" w:lineRule="auto"/>
                      <w:jc w:val="center"/>
                      <w:rPr>
                        <w:szCs w:val="28"/>
                      </w:rPr>
                    </w:pPr>
                    <w:r w:rsidRPr="009138F8">
                      <w:rPr>
                        <w:rStyle w:val="Hipercze"/>
                        <w:rFonts w:ascii="Times New Roman" w:hAnsi="Times New Roman" w:cs="Times New Roman"/>
                        <w:szCs w:val="28"/>
                        <w:lang w:val="en-US"/>
                      </w:rPr>
                      <w:t>www.spms.bytom.pl</w:t>
                    </w:r>
                  </w:p>
                  <w:bookmarkEnd w:id="2"/>
                  <w:bookmarkEnd w:id="3"/>
                  <w:p w14:paraId="7BED0D8F" w14:textId="77777777" w:rsidR="00394EE4" w:rsidRPr="009138F8" w:rsidRDefault="00394EE4" w:rsidP="00394EE4">
                    <w:pPr>
                      <w:spacing w:line="276" w:lineRule="auto"/>
                      <w:rPr>
                        <w:sz w:val="22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AF73A6">
      <w:rPr>
        <w:rFonts w:ascii="Calibri" w:eastAsia="Calibri" w:hAnsi="Calibri"/>
        <w:b/>
        <w:noProof/>
        <w:sz w:val="22"/>
        <w:szCs w:val="22"/>
        <w:lang w:eastAsia="en-US"/>
      </w:rPr>
      <w:drawing>
        <wp:inline distT="0" distB="0" distL="0" distR="0" wp14:anchorId="0F0D15BF" wp14:editId="04080C38">
          <wp:extent cx="1905000" cy="1255594"/>
          <wp:effectExtent l="0" t="0" r="0" b="1905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zle_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53" cy="1256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E19EFBC" w14:textId="740EF575" w:rsidR="00394EE4" w:rsidRDefault="00394EE4" w:rsidP="00394EE4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8038"/>
      </w:tabs>
    </w:pPr>
  </w:p>
  <w:p w14:paraId="4D76364D" w14:textId="77777777" w:rsidR="00394EE4" w:rsidRDefault="00394EE4" w:rsidP="00394EE4">
    <w:pPr>
      <w:pStyle w:val="Nagwek"/>
      <w:tabs>
        <w:tab w:val="clear" w:pos="4536"/>
        <w:tab w:val="clear" w:pos="9072"/>
        <w:tab w:val="left" w:pos="80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B1B"/>
    <w:multiLevelType w:val="hybridMultilevel"/>
    <w:tmpl w:val="FD70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095A"/>
    <w:multiLevelType w:val="hybridMultilevel"/>
    <w:tmpl w:val="86E813C8"/>
    <w:lvl w:ilvl="0" w:tplc="1D2215EC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3"/>
        </w:tabs>
        <w:ind w:left="35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3"/>
        </w:tabs>
        <w:ind w:left="5683" w:hanging="360"/>
      </w:pPr>
    </w:lvl>
  </w:abstractNum>
  <w:abstractNum w:abstractNumId="2" w15:restartNumberingAfterBreak="0">
    <w:nsid w:val="346700F1"/>
    <w:multiLevelType w:val="hybridMultilevel"/>
    <w:tmpl w:val="2376D410"/>
    <w:lvl w:ilvl="0" w:tplc="2110CD8C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DB2D4F"/>
    <w:multiLevelType w:val="hybridMultilevel"/>
    <w:tmpl w:val="B7909BC2"/>
    <w:lvl w:ilvl="0" w:tplc="841EE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57B6BA9"/>
    <w:multiLevelType w:val="hybridMultilevel"/>
    <w:tmpl w:val="14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86"/>
    <w:rsid w:val="000120E5"/>
    <w:rsid w:val="000462D9"/>
    <w:rsid w:val="00054C82"/>
    <w:rsid w:val="00057BBC"/>
    <w:rsid w:val="00073BB9"/>
    <w:rsid w:val="000B3925"/>
    <w:rsid w:val="000C516B"/>
    <w:rsid w:val="00116A3F"/>
    <w:rsid w:val="00170589"/>
    <w:rsid w:val="0019428D"/>
    <w:rsid w:val="001A51E6"/>
    <w:rsid w:val="001F1CD5"/>
    <w:rsid w:val="002201CA"/>
    <w:rsid w:val="00221BA7"/>
    <w:rsid w:val="00246F18"/>
    <w:rsid w:val="00254FA1"/>
    <w:rsid w:val="00255601"/>
    <w:rsid w:val="002A21F2"/>
    <w:rsid w:val="0030342C"/>
    <w:rsid w:val="00310542"/>
    <w:rsid w:val="003536F3"/>
    <w:rsid w:val="00394EE4"/>
    <w:rsid w:val="003E4D5B"/>
    <w:rsid w:val="0042047C"/>
    <w:rsid w:val="004316F2"/>
    <w:rsid w:val="00490267"/>
    <w:rsid w:val="004C615C"/>
    <w:rsid w:val="005512B5"/>
    <w:rsid w:val="005C7EDA"/>
    <w:rsid w:val="00641F61"/>
    <w:rsid w:val="0065168B"/>
    <w:rsid w:val="0066182E"/>
    <w:rsid w:val="0067371E"/>
    <w:rsid w:val="00696497"/>
    <w:rsid w:val="006B0081"/>
    <w:rsid w:val="006D5898"/>
    <w:rsid w:val="006F521D"/>
    <w:rsid w:val="00710CEC"/>
    <w:rsid w:val="00792A2C"/>
    <w:rsid w:val="007E25F5"/>
    <w:rsid w:val="0080638C"/>
    <w:rsid w:val="00817E65"/>
    <w:rsid w:val="008706F1"/>
    <w:rsid w:val="008F744C"/>
    <w:rsid w:val="00940274"/>
    <w:rsid w:val="00941FDF"/>
    <w:rsid w:val="00964B1E"/>
    <w:rsid w:val="009940FB"/>
    <w:rsid w:val="009B6609"/>
    <w:rsid w:val="009E4705"/>
    <w:rsid w:val="00A038B1"/>
    <w:rsid w:val="00A17D71"/>
    <w:rsid w:val="00AE6598"/>
    <w:rsid w:val="00B21691"/>
    <w:rsid w:val="00B27057"/>
    <w:rsid w:val="00B370F8"/>
    <w:rsid w:val="00B37DBD"/>
    <w:rsid w:val="00B72DB0"/>
    <w:rsid w:val="00B805F0"/>
    <w:rsid w:val="00B839A3"/>
    <w:rsid w:val="00BC2BFA"/>
    <w:rsid w:val="00C46F14"/>
    <w:rsid w:val="00C8085A"/>
    <w:rsid w:val="00C915CF"/>
    <w:rsid w:val="00CA480A"/>
    <w:rsid w:val="00D27F79"/>
    <w:rsid w:val="00D46EF1"/>
    <w:rsid w:val="00D816B1"/>
    <w:rsid w:val="00D90B88"/>
    <w:rsid w:val="00DD4B23"/>
    <w:rsid w:val="00DF0509"/>
    <w:rsid w:val="00DF67D5"/>
    <w:rsid w:val="00E52BE2"/>
    <w:rsid w:val="00E74F57"/>
    <w:rsid w:val="00ED1829"/>
    <w:rsid w:val="00ED47A0"/>
    <w:rsid w:val="00EF7BEB"/>
    <w:rsid w:val="00F01FEA"/>
    <w:rsid w:val="00F14210"/>
    <w:rsid w:val="00F77E86"/>
    <w:rsid w:val="00F910A0"/>
    <w:rsid w:val="00F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05D3D"/>
  <w15:docId w15:val="{920C9989-F104-4253-8813-29AB004F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77E86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77E86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77E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7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E8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2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2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2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0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08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4EE4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edu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spms.bytom.pl" TargetMode="External"/><Relationship Id="rId1" Type="http://schemas.openxmlformats.org/officeDocument/2006/relationships/hyperlink" Target="mailto:sekretariat@spms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Sekretarz</cp:lastModifiedBy>
  <cp:revision>7</cp:revision>
  <cp:lastPrinted>2022-03-29T11:34:00Z</cp:lastPrinted>
  <dcterms:created xsi:type="dcterms:W3CDTF">2022-03-30T11:17:00Z</dcterms:created>
  <dcterms:modified xsi:type="dcterms:W3CDTF">2024-11-05T14:39:00Z</dcterms:modified>
</cp:coreProperties>
</file>